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D7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t xml:space="preserve">Khyber Medical University Peshawar </w:t>
      </w:r>
    </w:p>
    <w:p w:rsidR="004F5E9A" w:rsidRPr="0028460D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28460D">
        <w:rPr>
          <w:rFonts w:ascii="Calibri" w:eastAsia="Calibri" w:hAnsi="Calibri" w:cs="Calibri"/>
          <w:b/>
        </w:rPr>
        <w:t>Fee Slip</w:t>
      </w:r>
    </w:p>
    <w:p w:rsidR="00594A74" w:rsidRDefault="00E32581" w:rsidP="00594A74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2039236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80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189170</wp:posOffset>
            </wp:positionH>
            <wp:positionV relativeFrom="page">
              <wp:posOffset>765544</wp:posOffset>
            </wp:positionV>
            <wp:extent cx="480681" cy="414670"/>
            <wp:effectExtent l="1905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74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594A74">
      <w:pPr>
        <w:spacing w:after="0"/>
        <w:ind w:left="90"/>
        <w:jc w:val="center"/>
        <w:rPr>
          <w:b/>
        </w:rPr>
      </w:pPr>
    </w:p>
    <w:p w:rsidR="00594A74" w:rsidRPr="00283B80" w:rsidRDefault="00594A74" w:rsidP="00594A74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594A74" w:rsidRPr="00594A74" w:rsidRDefault="00594A74" w:rsidP="00594A74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594A74" w:rsidRPr="00884164" w:rsidRDefault="00594A74" w:rsidP="00594A74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>Bank</w:t>
      </w:r>
      <w:r w:rsidRPr="00884164">
        <w:rPr>
          <w:b/>
          <w:sz w:val="28"/>
        </w:rPr>
        <w:t xml:space="preserve"> Copy)</w:t>
      </w:r>
    </w:p>
    <w:p w:rsidR="00594A74" w:rsidRPr="00283B80" w:rsidRDefault="00F01967" w:rsidP="00221133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F01967" w:rsidRDefault="00F01967" w:rsidP="00221133">
      <w:pPr>
        <w:spacing w:after="0"/>
        <w:ind w:left="90"/>
        <w:jc w:val="both"/>
      </w:pPr>
    </w:p>
    <w:p w:rsidR="00283B80" w:rsidRDefault="00A80225" w:rsidP="00221133">
      <w:pPr>
        <w:spacing w:after="0"/>
        <w:ind w:left="90"/>
        <w:jc w:val="both"/>
      </w:pPr>
      <w:r>
        <w:t xml:space="preserve">Student </w:t>
      </w:r>
      <w:r w:rsidR="00283B80" w:rsidRPr="00E420EE">
        <w:t>Name</w:t>
      </w:r>
      <w:r w:rsidR="00283B80" w:rsidRPr="00AD6EA4">
        <w:rPr>
          <w:b/>
        </w:rPr>
        <w:t>:</w:t>
      </w:r>
      <w:r w:rsidR="00283B80">
        <w:t xml:space="preserve"> </w:t>
      </w:r>
      <w:r w:rsidR="00F01967">
        <w:rPr>
          <w:b/>
          <w:u w:val="single"/>
        </w:rPr>
        <w:t>_____________________</w:t>
      </w:r>
    </w:p>
    <w:p w:rsidR="00F01967" w:rsidRDefault="00F01967" w:rsidP="00E420EE">
      <w:pPr>
        <w:spacing w:after="0"/>
        <w:ind w:left="90"/>
        <w:jc w:val="both"/>
      </w:pPr>
    </w:p>
    <w:p w:rsidR="00AD6EA4" w:rsidRDefault="00283B80" w:rsidP="00E420EE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 w:rsidR="00F01967">
        <w:rPr>
          <w:b/>
          <w:u w:val="single"/>
        </w:rPr>
        <w:t>__________________</w:t>
      </w:r>
    </w:p>
    <w:p w:rsidR="00283B80" w:rsidRPr="00E32581" w:rsidRDefault="00283B80" w:rsidP="0028460D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 w:rsidR="00F01967"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 w:rsidR="00F01967"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 w:rsidR="00F01967"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283B80" w:rsidRDefault="00283B80" w:rsidP="0028460D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="00F01967" w:rsidRPr="00F01967">
        <w:rPr>
          <w:rFonts w:ascii="Trebuchet MS" w:hAnsi="Trebuchet MS"/>
          <w:b/>
        </w:rPr>
        <w:t>New Admission</w:t>
      </w:r>
    </w:p>
    <w:p w:rsidR="002A08C2" w:rsidRDefault="002A08C2" w:rsidP="002A08C2">
      <w:pPr>
        <w:spacing w:after="0"/>
        <w:ind w:left="90"/>
        <w:jc w:val="both"/>
      </w:pPr>
      <w:r>
        <w:t xml:space="preserve">Purpose of Deposit: </w:t>
      </w:r>
      <w:r w:rsidR="00F01967">
        <w:rPr>
          <w:b/>
          <w:u w:val="single"/>
        </w:rPr>
        <w:t>MPH (</w:t>
      </w:r>
      <w:r w:rsidR="00B513FC">
        <w:rPr>
          <w:b/>
          <w:u w:val="single"/>
        </w:rPr>
        <w:t>MNCH</w:t>
      </w:r>
      <w:r w:rsidR="00F01967">
        <w:rPr>
          <w:b/>
          <w:u w:val="single"/>
        </w:rPr>
        <w:t>) Morning</w:t>
      </w:r>
    </w:p>
    <w:p w:rsidR="002A08C2" w:rsidRPr="00E32581" w:rsidRDefault="002A08C2" w:rsidP="002A08C2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 w:rsidR="00F01967">
        <w:rPr>
          <w:b/>
          <w:u w:val="single"/>
        </w:rPr>
        <w:t>1</w:t>
      </w:r>
      <w:r w:rsidR="00F01967" w:rsidRPr="00F01967">
        <w:rPr>
          <w:b/>
          <w:u w:val="single"/>
          <w:vertAlign w:val="superscript"/>
        </w:rPr>
        <w:t>st</w:t>
      </w:r>
      <w:r w:rsidR="00F01967">
        <w:rPr>
          <w:b/>
          <w:u w:val="single"/>
        </w:rPr>
        <w:t xml:space="preserve"> Semester Fee</w:t>
      </w:r>
    </w:p>
    <w:p w:rsidR="00F01967" w:rsidRDefault="00F01967" w:rsidP="002A08C2">
      <w:pPr>
        <w:spacing w:after="0"/>
        <w:ind w:left="90"/>
        <w:jc w:val="both"/>
      </w:pPr>
    </w:p>
    <w:p w:rsidR="002A08C2" w:rsidRDefault="002A08C2" w:rsidP="002A08C2">
      <w:pPr>
        <w:spacing w:after="0"/>
        <w:ind w:left="90"/>
        <w:jc w:val="both"/>
      </w:pPr>
      <w:r>
        <w:t xml:space="preserve">Contact No. </w:t>
      </w:r>
      <w:r w:rsidR="00F01967">
        <w:t>_____________________</w:t>
      </w:r>
    </w:p>
    <w:p w:rsidR="002A08C2" w:rsidRDefault="002A08C2" w:rsidP="002A08C2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F01967">
        <w:rPr>
          <w:b/>
          <w:u w:val="single"/>
        </w:rPr>
        <w:t>65,500</w:t>
      </w:r>
      <w:r w:rsidRPr="00E32581">
        <w:rPr>
          <w:b/>
          <w:u w:val="single"/>
        </w:rPr>
        <w:t>/-</w:t>
      </w:r>
    </w:p>
    <w:p w:rsidR="002A08C2" w:rsidRDefault="002A08C2" w:rsidP="002A08C2">
      <w:pPr>
        <w:spacing w:after="0"/>
        <w:ind w:left="90"/>
        <w:jc w:val="both"/>
      </w:pPr>
      <w:r>
        <w:t xml:space="preserve">In Words: </w:t>
      </w:r>
      <w:r w:rsidR="00F01967">
        <w:rPr>
          <w:b/>
          <w:u w:val="single"/>
        </w:rPr>
        <w:t>Sixty Five Thousand &amp; Five Hundred Only</w:t>
      </w:r>
    </w:p>
    <w:p w:rsidR="002A08C2" w:rsidRDefault="002A08C2" w:rsidP="002A08C2">
      <w:pPr>
        <w:spacing w:after="0"/>
        <w:ind w:left="90"/>
        <w:jc w:val="both"/>
      </w:pPr>
      <w:r>
        <w:t xml:space="preserve">Due Date:  </w:t>
      </w:r>
      <w:r w:rsidR="00E11AF4">
        <w:rPr>
          <w:b/>
          <w:u w:val="single"/>
        </w:rPr>
        <w:t>Nil</w:t>
      </w:r>
    </w:p>
    <w:p w:rsidR="0028460D" w:rsidRDefault="0028460D" w:rsidP="002A08C2">
      <w:pPr>
        <w:spacing w:after="0"/>
        <w:ind w:left="90"/>
        <w:jc w:val="both"/>
        <w:rPr>
          <w:b/>
        </w:rPr>
      </w:pPr>
    </w:p>
    <w:p w:rsidR="00221133" w:rsidRDefault="00221133" w:rsidP="002A08C2">
      <w:pPr>
        <w:spacing w:after="0"/>
        <w:ind w:left="90"/>
        <w:jc w:val="both"/>
        <w:rPr>
          <w:b/>
        </w:rPr>
      </w:pP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F0010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A4274E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4644212</wp:posOffset>
            </wp:positionH>
            <wp:positionV relativeFrom="page">
              <wp:posOffset>754912</wp:posOffset>
            </wp:positionV>
            <wp:extent cx="597639" cy="478465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6D7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2772883</wp:posOffset>
            </wp:positionH>
            <wp:positionV relativeFrom="page">
              <wp:posOffset>744279</wp:posOffset>
            </wp:positionV>
            <wp:extent cx="501945" cy="425302"/>
            <wp:effectExtent l="1905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(KMU Treasury Copy)</w:t>
      </w:r>
    </w:p>
    <w:p w:rsidR="002E4F0A" w:rsidRPr="00283B80" w:rsidRDefault="00F01967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F01967" w:rsidRDefault="00A80225" w:rsidP="00F01967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F01967">
      <w:pPr>
        <w:spacing w:after="0"/>
        <w:ind w:left="90"/>
        <w:jc w:val="both"/>
      </w:pPr>
    </w:p>
    <w:p w:rsidR="00A80225" w:rsidRDefault="00A80225" w:rsidP="00F01967">
      <w:pPr>
        <w:spacing w:after="0"/>
        <w:ind w:left="90"/>
        <w:jc w:val="both"/>
      </w:pPr>
    </w:p>
    <w:p w:rsidR="00F01967" w:rsidRDefault="00F01967" w:rsidP="00F01967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F01967" w:rsidRPr="00E32581" w:rsidRDefault="00F01967" w:rsidP="00F01967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F01967" w:rsidRDefault="00F01967" w:rsidP="00F01967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F01967" w:rsidRDefault="00F01967" w:rsidP="00F01967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</w:t>
      </w:r>
      <w:r w:rsidR="00B513FC">
        <w:rPr>
          <w:b/>
          <w:u w:val="single"/>
        </w:rPr>
        <w:t>MNCH</w:t>
      </w:r>
      <w:r>
        <w:rPr>
          <w:b/>
          <w:u w:val="single"/>
        </w:rPr>
        <w:t>) Morning</w:t>
      </w:r>
    </w:p>
    <w:p w:rsidR="00F01967" w:rsidRPr="00E32581" w:rsidRDefault="00F01967" w:rsidP="00F01967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F01967" w:rsidRDefault="00F01967" w:rsidP="00F01967">
      <w:pPr>
        <w:spacing w:after="0"/>
        <w:ind w:left="90"/>
        <w:jc w:val="both"/>
      </w:pPr>
    </w:p>
    <w:p w:rsidR="00F01967" w:rsidRDefault="00F01967" w:rsidP="00F01967">
      <w:pPr>
        <w:spacing w:after="0"/>
        <w:ind w:left="90"/>
        <w:jc w:val="both"/>
      </w:pPr>
      <w:r>
        <w:t>Contact No. _____________________</w:t>
      </w:r>
    </w:p>
    <w:p w:rsidR="00F01967" w:rsidRDefault="00F01967" w:rsidP="00F01967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F01967" w:rsidRPr="002A08C2" w:rsidRDefault="00F01967" w:rsidP="00F01967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65,500</w:t>
      </w:r>
      <w:r w:rsidRPr="00E32581">
        <w:rPr>
          <w:b/>
          <w:u w:val="single"/>
        </w:rPr>
        <w:t>/-</w:t>
      </w:r>
    </w:p>
    <w:p w:rsidR="00F01967" w:rsidRDefault="00F01967" w:rsidP="00F01967">
      <w:pPr>
        <w:spacing w:after="0"/>
        <w:ind w:left="90"/>
        <w:jc w:val="both"/>
      </w:pPr>
      <w:r>
        <w:t xml:space="preserve">In Words: </w:t>
      </w:r>
      <w:r>
        <w:rPr>
          <w:b/>
          <w:u w:val="single"/>
        </w:rPr>
        <w:t>Sixty Five Thousand &amp; Five Hundred Only</w:t>
      </w:r>
    </w:p>
    <w:p w:rsidR="00F01967" w:rsidRDefault="00F01967" w:rsidP="00F01967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F01967" w:rsidRDefault="00F01967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7259823</wp:posOffset>
            </wp:positionH>
            <wp:positionV relativeFrom="page">
              <wp:posOffset>754912</wp:posOffset>
            </wp:positionV>
            <wp:extent cx="597638" cy="478465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BC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5345961</wp:posOffset>
            </wp:positionH>
            <wp:positionV relativeFrom="page">
              <wp:posOffset>733647</wp:posOffset>
            </wp:positionV>
            <wp:extent cx="501946" cy="425302"/>
            <wp:effectExtent l="1905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 xml:space="preserve">Institute </w:t>
      </w:r>
      <w:r w:rsidRPr="00884164">
        <w:rPr>
          <w:b/>
          <w:sz w:val="28"/>
        </w:rPr>
        <w:t>Copy)</w:t>
      </w:r>
    </w:p>
    <w:p w:rsidR="002E4F0A" w:rsidRPr="00283B80" w:rsidRDefault="00F01967" w:rsidP="00221133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C012D0" w:rsidRDefault="00C012D0" w:rsidP="00221133">
      <w:pPr>
        <w:spacing w:after="0"/>
        <w:ind w:left="90"/>
        <w:jc w:val="both"/>
      </w:pPr>
    </w:p>
    <w:p w:rsidR="00C012D0" w:rsidRDefault="00A80225" w:rsidP="00221133">
      <w:pPr>
        <w:spacing w:after="0"/>
        <w:ind w:left="90"/>
        <w:jc w:val="both"/>
        <w:rPr>
          <w:b/>
          <w:u w:val="single"/>
        </w:rPr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C012D0">
      <w:pPr>
        <w:spacing w:after="0"/>
        <w:ind w:left="90"/>
        <w:jc w:val="both"/>
        <w:rPr>
          <w:b/>
          <w:u w:val="single"/>
        </w:rPr>
      </w:pPr>
    </w:p>
    <w:p w:rsidR="00A80225" w:rsidRDefault="00A80225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C012D0" w:rsidRPr="00E32581" w:rsidRDefault="00C012D0" w:rsidP="00C012D0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C012D0" w:rsidRDefault="00C012D0" w:rsidP="00C012D0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C012D0" w:rsidRDefault="00C012D0" w:rsidP="00C012D0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</w:t>
      </w:r>
      <w:r w:rsidR="00B513FC">
        <w:rPr>
          <w:b/>
          <w:u w:val="single"/>
        </w:rPr>
        <w:t>MNCH</w:t>
      </w:r>
      <w:r>
        <w:rPr>
          <w:b/>
          <w:u w:val="single"/>
        </w:rPr>
        <w:t>) Morning</w:t>
      </w:r>
    </w:p>
    <w:p w:rsidR="00C012D0" w:rsidRPr="00E32581" w:rsidRDefault="00C012D0" w:rsidP="00C012D0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C012D0" w:rsidRDefault="00C012D0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>
        <w:t>Contact No. _____________________</w:t>
      </w:r>
    </w:p>
    <w:p w:rsidR="00C012D0" w:rsidRDefault="00C012D0" w:rsidP="00C012D0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C012D0" w:rsidRPr="002A08C2" w:rsidRDefault="00C012D0" w:rsidP="00C012D0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65,500</w:t>
      </w:r>
      <w:r w:rsidRPr="00E32581">
        <w:rPr>
          <w:b/>
          <w:u w:val="single"/>
        </w:rPr>
        <w:t>/-</w:t>
      </w:r>
    </w:p>
    <w:p w:rsidR="00C012D0" w:rsidRDefault="00C012D0" w:rsidP="00C012D0">
      <w:pPr>
        <w:spacing w:after="0"/>
        <w:ind w:left="90"/>
        <w:jc w:val="both"/>
      </w:pPr>
      <w:r>
        <w:t xml:space="preserve">In Words: </w:t>
      </w:r>
      <w:r>
        <w:rPr>
          <w:b/>
          <w:u w:val="single"/>
        </w:rPr>
        <w:t>Sixty Five Thousand &amp; Five Hundred Only</w:t>
      </w:r>
    </w:p>
    <w:p w:rsidR="00C012D0" w:rsidRDefault="00C012D0" w:rsidP="00C012D0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2E4F0A" w:rsidRDefault="002E4F0A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A4244D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9832901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8025366</wp:posOffset>
            </wp:positionH>
            <wp:positionV relativeFrom="page">
              <wp:posOffset>712381</wp:posOffset>
            </wp:positionV>
            <wp:extent cx="501945" cy="425303"/>
            <wp:effectExtent l="1905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 xml:space="preserve">Student </w:t>
      </w:r>
      <w:r w:rsidRPr="00884164">
        <w:rPr>
          <w:b/>
          <w:sz w:val="28"/>
        </w:rPr>
        <w:t>Copy)</w:t>
      </w:r>
    </w:p>
    <w:p w:rsidR="002E4F0A" w:rsidRPr="00283B80" w:rsidRDefault="00F01967" w:rsidP="00221133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C012D0" w:rsidRDefault="00C012D0" w:rsidP="00221133">
      <w:pPr>
        <w:spacing w:after="0"/>
        <w:ind w:left="90"/>
        <w:jc w:val="both"/>
      </w:pPr>
    </w:p>
    <w:p w:rsidR="00C012D0" w:rsidRDefault="00A80225" w:rsidP="00221133">
      <w:pPr>
        <w:spacing w:after="0"/>
        <w:ind w:left="90"/>
        <w:jc w:val="both"/>
        <w:rPr>
          <w:b/>
          <w:u w:val="single"/>
        </w:rPr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C012D0">
      <w:pPr>
        <w:spacing w:after="0"/>
        <w:ind w:left="90"/>
        <w:jc w:val="both"/>
        <w:rPr>
          <w:b/>
          <w:u w:val="single"/>
        </w:rPr>
      </w:pPr>
    </w:p>
    <w:p w:rsidR="00A80225" w:rsidRDefault="00A80225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C012D0" w:rsidRPr="00E32581" w:rsidRDefault="00C012D0" w:rsidP="00C012D0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C012D0" w:rsidRDefault="00C012D0" w:rsidP="00C012D0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C012D0" w:rsidRDefault="00C012D0" w:rsidP="00C012D0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</w:t>
      </w:r>
      <w:r w:rsidR="00B513FC">
        <w:rPr>
          <w:b/>
          <w:u w:val="single"/>
        </w:rPr>
        <w:t>MNCH</w:t>
      </w:r>
      <w:r>
        <w:rPr>
          <w:b/>
          <w:u w:val="single"/>
        </w:rPr>
        <w:t>) Morning</w:t>
      </w:r>
    </w:p>
    <w:p w:rsidR="00C012D0" w:rsidRPr="00E32581" w:rsidRDefault="00C012D0" w:rsidP="00C012D0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C012D0" w:rsidRDefault="00C012D0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>
        <w:t>Contact No. _____________________</w:t>
      </w:r>
    </w:p>
    <w:p w:rsidR="00C012D0" w:rsidRDefault="00C012D0" w:rsidP="00C012D0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C012D0" w:rsidRPr="002A08C2" w:rsidRDefault="00C012D0" w:rsidP="00C012D0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>
        <w:rPr>
          <w:b/>
          <w:u w:val="single"/>
        </w:rPr>
        <w:t>65,500</w:t>
      </w:r>
      <w:r w:rsidRPr="00E32581">
        <w:rPr>
          <w:b/>
          <w:u w:val="single"/>
        </w:rPr>
        <w:t>/-</w:t>
      </w:r>
    </w:p>
    <w:p w:rsidR="00C012D0" w:rsidRDefault="00C012D0" w:rsidP="00C012D0">
      <w:pPr>
        <w:spacing w:after="0"/>
        <w:ind w:left="90"/>
        <w:jc w:val="both"/>
      </w:pPr>
      <w:r>
        <w:t xml:space="preserve">In Words: </w:t>
      </w:r>
      <w:r>
        <w:rPr>
          <w:b/>
          <w:u w:val="single"/>
        </w:rPr>
        <w:t>Sixty Five Thousand &amp; Five Hundred Only</w:t>
      </w:r>
    </w:p>
    <w:p w:rsidR="00C012D0" w:rsidRDefault="00C012D0" w:rsidP="00C012D0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2E4F0A" w:rsidRDefault="002E4F0A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594A74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sectPr w:rsidR="00594A74" w:rsidSect="00F92A82">
      <w:pgSz w:w="16834" w:h="11909" w:orient="landscape" w:code="9"/>
      <w:pgMar w:top="270" w:right="454" w:bottom="187" w:left="274" w:header="720" w:footer="720" w:gutter="0"/>
      <w:pgBorders w:offsetFrom="page">
        <w:top w:val="single" w:sz="4" w:space="13" w:color="auto"/>
        <w:left w:val="single" w:sz="4" w:space="12" w:color="auto"/>
        <w:bottom w:val="single" w:sz="4" w:space="10" w:color="auto"/>
        <w:right w:val="single" w:sz="4" w:space="17" w:color="auto"/>
      </w:pgBorders>
      <w:cols w:num="4" w:sep="1" w:space="2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17"/>
    <w:multiLevelType w:val="hybridMultilevel"/>
    <w:tmpl w:val="386E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A74"/>
    <w:rsid w:val="000355FB"/>
    <w:rsid w:val="00190D15"/>
    <w:rsid w:val="001B0130"/>
    <w:rsid w:val="00221133"/>
    <w:rsid w:val="00280D74"/>
    <w:rsid w:val="00283B80"/>
    <w:rsid w:val="0028460D"/>
    <w:rsid w:val="002A08C2"/>
    <w:rsid w:val="002E2C95"/>
    <w:rsid w:val="002E4F0A"/>
    <w:rsid w:val="00370FB4"/>
    <w:rsid w:val="003741B5"/>
    <w:rsid w:val="003C5231"/>
    <w:rsid w:val="003F0D0B"/>
    <w:rsid w:val="00411F65"/>
    <w:rsid w:val="0041380D"/>
    <w:rsid w:val="004B5495"/>
    <w:rsid w:val="004F5E9A"/>
    <w:rsid w:val="0055500E"/>
    <w:rsid w:val="0058000B"/>
    <w:rsid w:val="00594A74"/>
    <w:rsid w:val="005C1319"/>
    <w:rsid w:val="005C6243"/>
    <w:rsid w:val="005D2968"/>
    <w:rsid w:val="00620695"/>
    <w:rsid w:val="0062463B"/>
    <w:rsid w:val="0069261E"/>
    <w:rsid w:val="006D0886"/>
    <w:rsid w:val="006E4188"/>
    <w:rsid w:val="00752731"/>
    <w:rsid w:val="00766111"/>
    <w:rsid w:val="007E7280"/>
    <w:rsid w:val="00884164"/>
    <w:rsid w:val="008C44BC"/>
    <w:rsid w:val="008E2D36"/>
    <w:rsid w:val="0090326F"/>
    <w:rsid w:val="009050EC"/>
    <w:rsid w:val="00984ED3"/>
    <w:rsid w:val="009C37C2"/>
    <w:rsid w:val="009F6432"/>
    <w:rsid w:val="00A04531"/>
    <w:rsid w:val="00A4244D"/>
    <w:rsid w:val="00A4274E"/>
    <w:rsid w:val="00A80225"/>
    <w:rsid w:val="00AC63F0"/>
    <w:rsid w:val="00AD6EA4"/>
    <w:rsid w:val="00AE2337"/>
    <w:rsid w:val="00AF3145"/>
    <w:rsid w:val="00B00B38"/>
    <w:rsid w:val="00B513FC"/>
    <w:rsid w:val="00B944D8"/>
    <w:rsid w:val="00C012D0"/>
    <w:rsid w:val="00C36085"/>
    <w:rsid w:val="00C710C9"/>
    <w:rsid w:val="00CB680A"/>
    <w:rsid w:val="00D416D7"/>
    <w:rsid w:val="00D45B0C"/>
    <w:rsid w:val="00D51E1B"/>
    <w:rsid w:val="00D631DC"/>
    <w:rsid w:val="00DD4213"/>
    <w:rsid w:val="00E11AF4"/>
    <w:rsid w:val="00E32581"/>
    <w:rsid w:val="00E420EE"/>
    <w:rsid w:val="00E66338"/>
    <w:rsid w:val="00E67108"/>
    <w:rsid w:val="00EC0EA3"/>
    <w:rsid w:val="00EE4203"/>
    <w:rsid w:val="00F00102"/>
    <w:rsid w:val="00F01967"/>
    <w:rsid w:val="00F71CF2"/>
    <w:rsid w:val="00F92A82"/>
    <w:rsid w:val="00FA1AE6"/>
    <w:rsid w:val="00FA4962"/>
    <w:rsid w:val="00FA4FD6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Khattak</dc:creator>
  <cp:lastModifiedBy>IPHSS</cp:lastModifiedBy>
  <cp:revision>4</cp:revision>
  <cp:lastPrinted>2018-11-13T06:50:00Z</cp:lastPrinted>
  <dcterms:created xsi:type="dcterms:W3CDTF">2019-02-01T06:59:00Z</dcterms:created>
  <dcterms:modified xsi:type="dcterms:W3CDTF">2019-02-01T07:09:00Z</dcterms:modified>
</cp:coreProperties>
</file>